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7D14" w14:textId="77777777" w:rsidR="00116135" w:rsidRDefault="00116135" w:rsidP="006807BC">
      <w:pPr>
        <w:jc w:val="center"/>
        <w:rPr>
          <w:b/>
          <w:sz w:val="36"/>
          <w:szCs w:val="36"/>
        </w:rPr>
      </w:pPr>
    </w:p>
    <w:p w14:paraId="1771B942" w14:textId="2E09C440" w:rsidR="00EC3A4A" w:rsidRDefault="006C6C14" w:rsidP="00680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Mull </w:t>
      </w:r>
      <w:r w:rsidR="0043432B">
        <w:rPr>
          <w:b/>
          <w:sz w:val="36"/>
          <w:szCs w:val="36"/>
        </w:rPr>
        <w:t xml:space="preserve">&amp; Iona </w:t>
      </w:r>
      <w:r>
        <w:rPr>
          <w:b/>
          <w:sz w:val="36"/>
          <w:szCs w:val="36"/>
        </w:rPr>
        <w:t xml:space="preserve">Covid-19 </w:t>
      </w:r>
      <w:r w:rsidR="00BC5AB9">
        <w:rPr>
          <w:b/>
          <w:sz w:val="36"/>
          <w:szCs w:val="36"/>
        </w:rPr>
        <w:t xml:space="preserve">Local </w:t>
      </w:r>
      <w:r w:rsidR="00A15E48">
        <w:rPr>
          <w:b/>
          <w:sz w:val="36"/>
          <w:szCs w:val="36"/>
        </w:rPr>
        <w:t>Resilience</w:t>
      </w:r>
      <w:r>
        <w:rPr>
          <w:b/>
          <w:sz w:val="36"/>
          <w:szCs w:val="36"/>
        </w:rPr>
        <w:t xml:space="preserve"> Fund</w:t>
      </w:r>
    </w:p>
    <w:p w14:paraId="47BA9D12" w14:textId="302A0374" w:rsidR="00E144BF" w:rsidRDefault="00E144BF" w:rsidP="00680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3A4A" w14:paraId="6449DEE0" w14:textId="77777777" w:rsidTr="6B210001">
        <w:tc>
          <w:tcPr>
            <w:tcW w:w="3397" w:type="dxa"/>
          </w:tcPr>
          <w:p w14:paraId="00DCCA0F" w14:textId="77777777" w:rsidR="00EC3A4A" w:rsidRDefault="00EC3A4A">
            <w:r>
              <w:t>Name of Organisation:</w:t>
            </w:r>
          </w:p>
          <w:p w14:paraId="314053F4" w14:textId="77777777" w:rsidR="00CC504A" w:rsidRDefault="00CC504A"/>
        </w:tc>
        <w:tc>
          <w:tcPr>
            <w:tcW w:w="5619" w:type="dxa"/>
          </w:tcPr>
          <w:p w14:paraId="0BE17B75" w14:textId="77777777" w:rsidR="00EC3A4A" w:rsidRDefault="00EC3A4A"/>
        </w:tc>
      </w:tr>
      <w:tr w:rsidR="00EC3A4A" w14:paraId="2BC384EF" w14:textId="77777777" w:rsidTr="6B210001">
        <w:tc>
          <w:tcPr>
            <w:tcW w:w="3397" w:type="dxa"/>
          </w:tcPr>
          <w:p w14:paraId="00F835BF" w14:textId="77777777" w:rsidR="00EC3A4A" w:rsidRDefault="00EC3A4A">
            <w:r>
              <w:t>Main Contact Person</w:t>
            </w:r>
          </w:p>
          <w:p w14:paraId="4D328DA5" w14:textId="77777777" w:rsidR="00CC504A" w:rsidRDefault="00CC504A"/>
        </w:tc>
        <w:tc>
          <w:tcPr>
            <w:tcW w:w="5619" w:type="dxa"/>
          </w:tcPr>
          <w:p w14:paraId="2770C1B2" w14:textId="77777777" w:rsidR="00EC3A4A" w:rsidRDefault="00EC3A4A"/>
        </w:tc>
      </w:tr>
      <w:tr w:rsidR="00EC3A4A" w14:paraId="4A1E7377" w14:textId="77777777" w:rsidTr="6B210001">
        <w:tc>
          <w:tcPr>
            <w:tcW w:w="3397" w:type="dxa"/>
          </w:tcPr>
          <w:p w14:paraId="06CF924E" w14:textId="0294AA90" w:rsidR="00EC3A4A" w:rsidRDefault="006C6C14">
            <w:r>
              <w:t>Address</w:t>
            </w:r>
          </w:p>
          <w:p w14:paraId="642C66C4" w14:textId="77777777" w:rsidR="00CC504A" w:rsidRDefault="00CC504A"/>
        </w:tc>
        <w:tc>
          <w:tcPr>
            <w:tcW w:w="5619" w:type="dxa"/>
          </w:tcPr>
          <w:p w14:paraId="166F6265" w14:textId="77777777" w:rsidR="00EC3A4A" w:rsidRDefault="00EC3A4A"/>
        </w:tc>
      </w:tr>
      <w:tr w:rsidR="00EC3A4A" w14:paraId="28D4330A" w14:textId="77777777" w:rsidTr="6B210001">
        <w:tc>
          <w:tcPr>
            <w:tcW w:w="3397" w:type="dxa"/>
          </w:tcPr>
          <w:p w14:paraId="0D406D9B" w14:textId="4C5986E3" w:rsidR="00EC3A4A" w:rsidRDefault="006C6C14">
            <w:r>
              <w:t>Position</w:t>
            </w:r>
          </w:p>
          <w:p w14:paraId="7BB990D2" w14:textId="77777777" w:rsidR="00CC504A" w:rsidRDefault="00CC504A"/>
        </w:tc>
        <w:tc>
          <w:tcPr>
            <w:tcW w:w="5619" w:type="dxa"/>
          </w:tcPr>
          <w:p w14:paraId="18F5CD5D" w14:textId="77777777" w:rsidR="00EC3A4A" w:rsidRDefault="00EC3A4A"/>
        </w:tc>
      </w:tr>
      <w:tr w:rsidR="00EC3A4A" w14:paraId="1DC0F672" w14:textId="77777777" w:rsidTr="6B210001">
        <w:tc>
          <w:tcPr>
            <w:tcW w:w="3397" w:type="dxa"/>
          </w:tcPr>
          <w:p w14:paraId="6FB6E0B2" w14:textId="7ADC0AD8" w:rsidR="00EC3A4A" w:rsidRDefault="006C6C14">
            <w:r>
              <w:t>Telephone</w:t>
            </w:r>
          </w:p>
          <w:p w14:paraId="55D6F33D" w14:textId="77777777" w:rsidR="00CC504A" w:rsidRDefault="00CC504A"/>
        </w:tc>
        <w:tc>
          <w:tcPr>
            <w:tcW w:w="5619" w:type="dxa"/>
          </w:tcPr>
          <w:p w14:paraId="323E5EA0" w14:textId="77777777" w:rsidR="00EC3A4A" w:rsidRDefault="00EC3A4A"/>
        </w:tc>
      </w:tr>
      <w:tr w:rsidR="00AF284E" w14:paraId="1A87286F" w14:textId="77777777" w:rsidTr="6B210001">
        <w:tc>
          <w:tcPr>
            <w:tcW w:w="3397" w:type="dxa"/>
          </w:tcPr>
          <w:p w14:paraId="66A3A335" w14:textId="77777777" w:rsidR="00AF284E" w:rsidRDefault="006C6C14">
            <w:r>
              <w:t xml:space="preserve">E-mail </w:t>
            </w:r>
          </w:p>
          <w:p w14:paraId="72B07A11" w14:textId="324044FE" w:rsidR="006C6C14" w:rsidRDefault="006C6C14"/>
        </w:tc>
        <w:tc>
          <w:tcPr>
            <w:tcW w:w="5619" w:type="dxa"/>
          </w:tcPr>
          <w:p w14:paraId="7747DA1B" w14:textId="77777777" w:rsidR="00AF284E" w:rsidRDefault="00AF284E"/>
        </w:tc>
      </w:tr>
      <w:tr w:rsidR="002B6B79" w14:paraId="3BF72EC0" w14:textId="77777777" w:rsidTr="6B210001">
        <w:tc>
          <w:tcPr>
            <w:tcW w:w="3397" w:type="dxa"/>
          </w:tcPr>
          <w:p w14:paraId="0EFEF1F3" w14:textId="7E18C18B" w:rsidR="002B6B79" w:rsidRDefault="00FA775F">
            <w:r>
              <w:t>Name of you</w:t>
            </w:r>
            <w:r w:rsidR="000E7E5F">
              <w:t>r</w:t>
            </w:r>
            <w:r>
              <w:t xml:space="preserve"> project</w:t>
            </w:r>
          </w:p>
          <w:p w14:paraId="2691A385" w14:textId="44551477" w:rsidR="00FA775F" w:rsidRDefault="00FA775F"/>
        </w:tc>
        <w:tc>
          <w:tcPr>
            <w:tcW w:w="5619" w:type="dxa"/>
          </w:tcPr>
          <w:p w14:paraId="3C3AEF32" w14:textId="77777777" w:rsidR="002B6B79" w:rsidRDefault="002B6B79"/>
        </w:tc>
      </w:tr>
      <w:tr w:rsidR="00C56393" w14:paraId="29000ABE" w14:textId="77777777" w:rsidTr="6B210001">
        <w:tc>
          <w:tcPr>
            <w:tcW w:w="9016" w:type="dxa"/>
            <w:gridSpan w:val="2"/>
          </w:tcPr>
          <w:p w14:paraId="4A68513A" w14:textId="23C9786C" w:rsidR="00C56393" w:rsidRDefault="00E11673">
            <w:r>
              <w:t>Please</w:t>
            </w:r>
            <w:r w:rsidR="00BC5AB9">
              <w:t xml:space="preserve"> explain what activities you plan on delivering</w:t>
            </w:r>
            <w:r w:rsidR="009C309C">
              <w:t xml:space="preserve"> and who will benefit </w:t>
            </w:r>
            <w:r w:rsidR="00BC5AB9">
              <w:t>in your community</w:t>
            </w:r>
            <w:r w:rsidR="009C309C">
              <w:t>?</w:t>
            </w:r>
            <w:r w:rsidR="00BC5AB9">
              <w:t xml:space="preserve"> </w:t>
            </w:r>
            <w:r w:rsidR="00550DB5">
              <w:t>Please also explain how your proposal</w:t>
            </w:r>
            <w:r w:rsidR="001672EB">
              <w:t xml:space="preserve"> addresses issues caused by the</w:t>
            </w:r>
            <w:r w:rsidR="00BC5AB9">
              <w:t xml:space="preserve"> coronavirus crisi</w:t>
            </w:r>
            <w:r w:rsidR="5CC309FC">
              <w:t>s</w:t>
            </w:r>
            <w:r w:rsidR="00CC4526">
              <w:t xml:space="preserve">: </w:t>
            </w:r>
          </w:p>
          <w:p w14:paraId="0E03FDC4" w14:textId="77777777" w:rsidR="00C56393" w:rsidRDefault="00C56393" w:rsidP="006C6C14"/>
          <w:p w14:paraId="6E289254" w14:textId="77777777" w:rsidR="006C6C14" w:rsidRDefault="006C6C14" w:rsidP="006C6C14"/>
          <w:p w14:paraId="1DA1D882" w14:textId="77777777" w:rsidR="006C6C14" w:rsidRDefault="006C6C14" w:rsidP="006C6C14"/>
          <w:p w14:paraId="295049DC" w14:textId="77777777" w:rsidR="006C6C14" w:rsidRDefault="006C6C14" w:rsidP="006C6C14"/>
          <w:p w14:paraId="04ED91D3" w14:textId="64FBC20D" w:rsidR="006C6C14" w:rsidRDefault="006C6C14" w:rsidP="006C6C14"/>
        </w:tc>
      </w:tr>
      <w:tr w:rsidR="002669E1" w14:paraId="1CC44246" w14:textId="77777777" w:rsidTr="6B210001">
        <w:tc>
          <w:tcPr>
            <w:tcW w:w="9016" w:type="dxa"/>
            <w:gridSpan w:val="2"/>
          </w:tcPr>
          <w:p w14:paraId="1EF0C9A1" w14:textId="77777777" w:rsidR="002669E1" w:rsidRDefault="002669E1">
            <w:r>
              <w:t xml:space="preserve">Which </w:t>
            </w:r>
            <w:r w:rsidR="00A10C13">
              <w:t xml:space="preserve">geographic </w:t>
            </w:r>
            <w:r>
              <w:t>area will the activities</w:t>
            </w:r>
            <w:r w:rsidR="00A10C13">
              <w:t xml:space="preserve"> proposed cover?</w:t>
            </w:r>
          </w:p>
          <w:p w14:paraId="24383E8C" w14:textId="7A40B1C5" w:rsidR="00A10C13" w:rsidRDefault="00A10C13"/>
        </w:tc>
      </w:tr>
      <w:tr w:rsidR="00A10C13" w14:paraId="65D27299" w14:textId="77777777" w:rsidTr="6B210001">
        <w:tc>
          <w:tcPr>
            <w:tcW w:w="9016" w:type="dxa"/>
            <w:gridSpan w:val="2"/>
          </w:tcPr>
          <w:p w14:paraId="7A734426" w14:textId="77777777" w:rsidR="00A10C13" w:rsidRDefault="00A10C13">
            <w:r>
              <w:t>Are you working with any other groups?</w:t>
            </w:r>
          </w:p>
          <w:p w14:paraId="78F4E3C2" w14:textId="5946568D" w:rsidR="00A10C13" w:rsidRDefault="00A10C13"/>
        </w:tc>
      </w:tr>
      <w:tr w:rsidR="00807FC0" w14:paraId="4F5B8F3E" w14:textId="77777777" w:rsidTr="6B210001">
        <w:tc>
          <w:tcPr>
            <w:tcW w:w="9016" w:type="dxa"/>
            <w:gridSpan w:val="2"/>
          </w:tcPr>
          <w:p w14:paraId="2B046892" w14:textId="1DD2971F" w:rsidR="00807FC0" w:rsidRDefault="00807FC0">
            <w:r>
              <w:t>How much are you applying for</w:t>
            </w:r>
            <w:r w:rsidR="00443546">
              <w:t xml:space="preserve"> and what do you intend to spend the money on</w:t>
            </w:r>
            <w:r w:rsidR="00933800">
              <w:t>?</w:t>
            </w:r>
          </w:p>
          <w:p w14:paraId="1C99B258" w14:textId="632C6AC0" w:rsidR="0099145C" w:rsidRDefault="0099145C"/>
        </w:tc>
      </w:tr>
      <w:tr w:rsidR="00BC5AB9" w14:paraId="3E486E38" w14:textId="77777777" w:rsidTr="6B210001">
        <w:tc>
          <w:tcPr>
            <w:tcW w:w="9016" w:type="dxa"/>
            <w:gridSpan w:val="2"/>
          </w:tcPr>
          <w:p w14:paraId="44351BB5" w14:textId="77777777" w:rsidR="00BC5AB9" w:rsidRDefault="00BC5AB9">
            <w:r>
              <w:t>How long do you anticipate your activities will continue?</w:t>
            </w:r>
          </w:p>
          <w:p w14:paraId="3A2526A6" w14:textId="5C5BAE28" w:rsidR="00BC5AB9" w:rsidRDefault="00BC5AB9"/>
        </w:tc>
      </w:tr>
      <w:tr w:rsidR="00807FC0" w14:paraId="259593B2" w14:textId="77777777" w:rsidTr="6B210001">
        <w:tc>
          <w:tcPr>
            <w:tcW w:w="9016" w:type="dxa"/>
            <w:gridSpan w:val="2"/>
          </w:tcPr>
          <w:p w14:paraId="58E72D70" w14:textId="77777777" w:rsidR="00807FC0" w:rsidRDefault="0099145C">
            <w:r>
              <w:t>Does the group have its own bank account?</w:t>
            </w:r>
          </w:p>
          <w:p w14:paraId="54CBB2C2" w14:textId="0DC85164" w:rsidR="0099145C" w:rsidRDefault="0099145C"/>
        </w:tc>
      </w:tr>
      <w:tr w:rsidR="0099145C" w14:paraId="0EA4CA93" w14:textId="77777777" w:rsidTr="6B210001">
        <w:tc>
          <w:tcPr>
            <w:tcW w:w="9016" w:type="dxa"/>
            <w:gridSpan w:val="2"/>
          </w:tcPr>
          <w:p w14:paraId="021B672B" w14:textId="77777777" w:rsidR="0099145C" w:rsidRDefault="0099145C">
            <w:r>
              <w:t>Please provide your bank account details</w:t>
            </w:r>
          </w:p>
          <w:p w14:paraId="04E97710" w14:textId="0B89424F" w:rsidR="0099145C" w:rsidRDefault="0099145C"/>
          <w:p w14:paraId="2BC18B98" w14:textId="6CF56DCE" w:rsidR="0099145C" w:rsidRDefault="0099145C">
            <w:r>
              <w:t>Account name:</w:t>
            </w:r>
          </w:p>
          <w:p w14:paraId="1E827558" w14:textId="59060EA9" w:rsidR="0099145C" w:rsidRDefault="0099145C">
            <w:r>
              <w:t>Account Number:</w:t>
            </w:r>
          </w:p>
          <w:p w14:paraId="586D584A" w14:textId="17D36DB2" w:rsidR="0099145C" w:rsidRDefault="0099145C">
            <w:r>
              <w:t>Sort Code:</w:t>
            </w:r>
          </w:p>
          <w:p w14:paraId="51C1B0B4" w14:textId="705195B7" w:rsidR="0099145C" w:rsidRDefault="0099145C"/>
        </w:tc>
      </w:tr>
    </w:tbl>
    <w:p w14:paraId="177A27F3" w14:textId="27DBEE66" w:rsidR="00EC3A4A" w:rsidRDefault="00EC3A4A" w:rsidP="00CC504A"/>
    <w:p w14:paraId="207FA5BA" w14:textId="77777777" w:rsidR="00FA775F" w:rsidRDefault="00FA775F" w:rsidP="00CC504A"/>
    <w:p w14:paraId="56F383C5" w14:textId="0B92F9A3" w:rsidR="00807FC0" w:rsidRDefault="00807FC0" w:rsidP="00CC504A">
      <w:r>
        <w:t>Declaration</w:t>
      </w:r>
    </w:p>
    <w:p w14:paraId="33792265" w14:textId="1D533AD7" w:rsidR="00807FC0" w:rsidRDefault="00807FC0" w:rsidP="00CC504A">
      <w:r>
        <w:t>I confirm that all the information provided in this application is to the best of my knowledge accurate and correct at time of writing.</w:t>
      </w:r>
      <w:r w:rsidR="0099145C">
        <w:t xml:space="preserve"> I agree to provide a </w:t>
      </w:r>
      <w:r w:rsidR="008C7B0D">
        <w:t xml:space="preserve">short </w:t>
      </w:r>
      <w:r w:rsidR="0099145C">
        <w:t>report at the end of the grant period outlining the impact the grant</w:t>
      </w:r>
      <w:r w:rsidR="00BC5AB9">
        <w:t xml:space="preserve"> has had</w:t>
      </w:r>
      <w:r w:rsidR="00F92B0E">
        <w:t>, and evidence on how the money was spent</w:t>
      </w:r>
      <w:r w:rsidR="0099145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9145C" w14:paraId="4C2BEB82" w14:textId="77777777" w:rsidTr="0099145C">
        <w:tc>
          <w:tcPr>
            <w:tcW w:w="3114" w:type="dxa"/>
          </w:tcPr>
          <w:p w14:paraId="5203B962" w14:textId="77777777" w:rsidR="0099145C" w:rsidRDefault="0099145C" w:rsidP="00CC504A">
            <w:r>
              <w:t>Signed</w:t>
            </w:r>
          </w:p>
          <w:p w14:paraId="00C37B93" w14:textId="37BFBEB3" w:rsidR="0099145C" w:rsidRDefault="0099145C" w:rsidP="00CC504A"/>
        </w:tc>
        <w:tc>
          <w:tcPr>
            <w:tcW w:w="5902" w:type="dxa"/>
          </w:tcPr>
          <w:p w14:paraId="66685904" w14:textId="77777777" w:rsidR="0099145C" w:rsidRDefault="0099145C" w:rsidP="00CC504A"/>
        </w:tc>
      </w:tr>
      <w:tr w:rsidR="0099145C" w14:paraId="178445A4" w14:textId="77777777" w:rsidTr="0099145C">
        <w:tc>
          <w:tcPr>
            <w:tcW w:w="3114" w:type="dxa"/>
          </w:tcPr>
          <w:p w14:paraId="3959DFAB" w14:textId="77777777" w:rsidR="0099145C" w:rsidRDefault="0099145C" w:rsidP="00CC504A">
            <w:r>
              <w:t>On behalf of (organisation)</w:t>
            </w:r>
          </w:p>
          <w:p w14:paraId="4BF6C599" w14:textId="73EBD511" w:rsidR="0099145C" w:rsidRDefault="0099145C" w:rsidP="00CC504A"/>
        </w:tc>
        <w:tc>
          <w:tcPr>
            <w:tcW w:w="5902" w:type="dxa"/>
          </w:tcPr>
          <w:p w14:paraId="55076396" w14:textId="77777777" w:rsidR="0099145C" w:rsidRDefault="0099145C" w:rsidP="00CC504A"/>
        </w:tc>
      </w:tr>
      <w:tr w:rsidR="0099145C" w14:paraId="3F044CDA" w14:textId="77777777" w:rsidTr="0099145C">
        <w:tc>
          <w:tcPr>
            <w:tcW w:w="3114" w:type="dxa"/>
          </w:tcPr>
          <w:p w14:paraId="6DB9D90A" w14:textId="77777777" w:rsidR="0099145C" w:rsidRDefault="0099145C" w:rsidP="00CC504A">
            <w:r>
              <w:t>Date</w:t>
            </w:r>
          </w:p>
          <w:p w14:paraId="48705761" w14:textId="47E66B94" w:rsidR="0099145C" w:rsidRDefault="0099145C" w:rsidP="00CC504A"/>
        </w:tc>
        <w:tc>
          <w:tcPr>
            <w:tcW w:w="5902" w:type="dxa"/>
          </w:tcPr>
          <w:p w14:paraId="18D503ED" w14:textId="77777777" w:rsidR="0099145C" w:rsidRDefault="0099145C" w:rsidP="00CC504A"/>
        </w:tc>
      </w:tr>
    </w:tbl>
    <w:p w14:paraId="6E92DEB4" w14:textId="1376872B" w:rsidR="0099145C" w:rsidRDefault="0099145C" w:rsidP="00CC504A"/>
    <w:sectPr w:rsidR="00991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02D3" w14:textId="77777777" w:rsidR="00303635" w:rsidRDefault="00303635" w:rsidP="00CC4526">
      <w:pPr>
        <w:spacing w:after="0" w:line="240" w:lineRule="auto"/>
      </w:pPr>
      <w:r>
        <w:separator/>
      </w:r>
    </w:p>
  </w:endnote>
  <w:endnote w:type="continuationSeparator" w:id="0">
    <w:p w14:paraId="44841ACA" w14:textId="77777777" w:rsidR="00303635" w:rsidRDefault="00303635" w:rsidP="00C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CA9C" w14:textId="77777777" w:rsidR="004438EA" w:rsidRDefault="0044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FC3D" w14:textId="4D4FFC44" w:rsidR="00116135" w:rsidRDefault="008B182B">
    <w:pPr>
      <w:pStyle w:val="Footer"/>
    </w:pPr>
    <w:r>
      <w:rPr>
        <w:noProof/>
      </w:rPr>
      <w:drawing>
        <wp:inline distT="0" distB="0" distL="0" distR="0" wp14:anchorId="44193246" wp14:editId="23493DB3">
          <wp:extent cx="963295" cy="9023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0767">
      <w:rPr>
        <w:noProof/>
      </w:rPr>
      <w:t xml:space="preserve">                                                                                     </w:t>
    </w:r>
    <w:r w:rsidR="00840767">
      <w:rPr>
        <w:noProof/>
      </w:rPr>
      <w:drawing>
        <wp:inline distT="0" distB="0" distL="0" distR="0" wp14:anchorId="0D232759" wp14:editId="491FEE51">
          <wp:extent cx="2054225" cy="90233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B18E" w14:textId="77777777" w:rsidR="004438EA" w:rsidRDefault="00443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A178" w14:textId="77777777" w:rsidR="00303635" w:rsidRDefault="00303635" w:rsidP="00CC4526">
      <w:pPr>
        <w:spacing w:after="0" w:line="240" w:lineRule="auto"/>
      </w:pPr>
      <w:r>
        <w:separator/>
      </w:r>
    </w:p>
  </w:footnote>
  <w:footnote w:type="continuationSeparator" w:id="0">
    <w:p w14:paraId="636371D6" w14:textId="77777777" w:rsidR="00303635" w:rsidRDefault="00303635" w:rsidP="00CC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7C11" w14:textId="77777777" w:rsidR="004438EA" w:rsidRDefault="00443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3C2E" w14:textId="1ADA6C5B" w:rsidR="00CC4526" w:rsidRDefault="00D86E20" w:rsidP="002266A3">
    <w:pPr>
      <w:pStyle w:val="Header"/>
    </w:pPr>
    <w:r>
      <w:rPr>
        <w:noProof/>
      </w:rPr>
      <w:drawing>
        <wp:inline distT="0" distB="0" distL="0" distR="0" wp14:anchorId="0B11B8A6" wp14:editId="1B682DAE">
          <wp:extent cx="723600" cy="720000"/>
          <wp:effectExtent l="0" t="0" r="635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T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8EA">
      <w:t xml:space="preserve"> </w:t>
    </w:r>
    <w:r w:rsidR="004438EA">
      <w:rPr>
        <w:noProof/>
      </w:rPr>
      <w:drawing>
        <wp:inline distT="0" distB="0" distL="0" distR="0" wp14:anchorId="3C795F7E" wp14:editId="768D0791">
          <wp:extent cx="1116000" cy="720000"/>
          <wp:effectExtent l="0" t="0" r="8255" b="444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H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6AE">
      <w:t xml:space="preserve"> </w:t>
    </w:r>
    <w:r w:rsidR="00F046AE">
      <w:rPr>
        <w:noProof/>
      </w:rPr>
      <w:drawing>
        <wp:inline distT="0" distB="0" distL="0" distR="0" wp14:anchorId="13D5FB23" wp14:editId="2671CB32">
          <wp:extent cx="1386000" cy="723600"/>
          <wp:effectExtent l="0" t="0" r="508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096">
      <w:t xml:space="preserve"> </w:t>
    </w:r>
    <w:r w:rsidR="00D72096">
      <w:rPr>
        <w:noProof/>
      </w:rPr>
      <w:drawing>
        <wp:inline distT="0" distB="0" distL="0" distR="0" wp14:anchorId="6F79EDE7" wp14:editId="7571691D">
          <wp:extent cx="1365885" cy="719455"/>
          <wp:effectExtent l="0" t="0" r="571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2096">
      <w:t xml:space="preserve"> </w:t>
    </w:r>
    <w:r w:rsidR="00C4562B">
      <w:rPr>
        <w:noProof/>
      </w:rPr>
      <w:drawing>
        <wp:inline distT="0" distB="0" distL="0" distR="0" wp14:anchorId="527A6AB9" wp14:editId="4644DE34">
          <wp:extent cx="719455" cy="7194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562B">
      <w:t xml:space="preserve"> </w:t>
    </w:r>
    <w:r w:rsidR="002266A3">
      <w:tab/>
      <w:t xml:space="preserve"> </w:t>
    </w:r>
    <w:r w:rsidR="006807BC">
      <w:t xml:space="preserve"> </w:t>
    </w:r>
    <w:r w:rsidR="002266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7FA7" w14:textId="77777777" w:rsidR="004438EA" w:rsidRDefault="00443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3D7"/>
    <w:multiLevelType w:val="hybridMultilevel"/>
    <w:tmpl w:val="F55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4A"/>
    <w:rsid w:val="000E0AE7"/>
    <w:rsid w:val="000E7E5F"/>
    <w:rsid w:val="00116135"/>
    <w:rsid w:val="00152D39"/>
    <w:rsid w:val="001575CE"/>
    <w:rsid w:val="001672EB"/>
    <w:rsid w:val="00173E38"/>
    <w:rsid w:val="001A40FC"/>
    <w:rsid w:val="001E43F2"/>
    <w:rsid w:val="001F636B"/>
    <w:rsid w:val="002266A3"/>
    <w:rsid w:val="0023522F"/>
    <w:rsid w:val="002669E1"/>
    <w:rsid w:val="002B6B79"/>
    <w:rsid w:val="002C4BE6"/>
    <w:rsid w:val="002E0A18"/>
    <w:rsid w:val="00303635"/>
    <w:rsid w:val="0042347F"/>
    <w:rsid w:val="0043432B"/>
    <w:rsid w:val="00443546"/>
    <w:rsid w:val="004438EA"/>
    <w:rsid w:val="004733C2"/>
    <w:rsid w:val="004842EB"/>
    <w:rsid w:val="00550DB5"/>
    <w:rsid w:val="00574E56"/>
    <w:rsid w:val="00577D37"/>
    <w:rsid w:val="005F0EE0"/>
    <w:rsid w:val="006116FA"/>
    <w:rsid w:val="00637E1B"/>
    <w:rsid w:val="00674141"/>
    <w:rsid w:val="006807BC"/>
    <w:rsid w:val="006C6C14"/>
    <w:rsid w:val="006E605A"/>
    <w:rsid w:val="0075079F"/>
    <w:rsid w:val="007C3856"/>
    <w:rsid w:val="007F241B"/>
    <w:rsid w:val="00807FC0"/>
    <w:rsid w:val="00827614"/>
    <w:rsid w:val="00840767"/>
    <w:rsid w:val="00851A4F"/>
    <w:rsid w:val="008628BA"/>
    <w:rsid w:val="008B182B"/>
    <w:rsid w:val="008C7B0D"/>
    <w:rsid w:val="00933800"/>
    <w:rsid w:val="0099145C"/>
    <w:rsid w:val="009C309C"/>
    <w:rsid w:val="00A047DC"/>
    <w:rsid w:val="00A10C13"/>
    <w:rsid w:val="00A15E48"/>
    <w:rsid w:val="00A16179"/>
    <w:rsid w:val="00A30BB3"/>
    <w:rsid w:val="00A60A84"/>
    <w:rsid w:val="00A75CEB"/>
    <w:rsid w:val="00AD4BB4"/>
    <w:rsid w:val="00AE4EB7"/>
    <w:rsid w:val="00AF284E"/>
    <w:rsid w:val="00AF503E"/>
    <w:rsid w:val="00B53B01"/>
    <w:rsid w:val="00B81B44"/>
    <w:rsid w:val="00B955C2"/>
    <w:rsid w:val="00BC5AB9"/>
    <w:rsid w:val="00C024AB"/>
    <w:rsid w:val="00C2297D"/>
    <w:rsid w:val="00C44CF8"/>
    <w:rsid w:val="00C4562B"/>
    <w:rsid w:val="00C56393"/>
    <w:rsid w:val="00C779C9"/>
    <w:rsid w:val="00CC4526"/>
    <w:rsid w:val="00CC504A"/>
    <w:rsid w:val="00CE73A2"/>
    <w:rsid w:val="00CF5C8E"/>
    <w:rsid w:val="00D72096"/>
    <w:rsid w:val="00D86E20"/>
    <w:rsid w:val="00D9478E"/>
    <w:rsid w:val="00DA064D"/>
    <w:rsid w:val="00E11673"/>
    <w:rsid w:val="00E144BF"/>
    <w:rsid w:val="00E431F5"/>
    <w:rsid w:val="00E55F52"/>
    <w:rsid w:val="00E741D7"/>
    <w:rsid w:val="00E97AC6"/>
    <w:rsid w:val="00EC3A4A"/>
    <w:rsid w:val="00F046AE"/>
    <w:rsid w:val="00F92B0E"/>
    <w:rsid w:val="00FA5BA8"/>
    <w:rsid w:val="00FA775F"/>
    <w:rsid w:val="00FC116C"/>
    <w:rsid w:val="00FC5BF7"/>
    <w:rsid w:val="00FF37C5"/>
    <w:rsid w:val="5CC309FC"/>
    <w:rsid w:val="6B2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AA4BC"/>
  <w15:docId w15:val="{900EE20C-76A2-4F3B-AA56-DB54DA4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26"/>
  </w:style>
  <w:style w:type="paragraph" w:styleId="Footer">
    <w:name w:val="footer"/>
    <w:basedOn w:val="Normal"/>
    <w:link w:val="FooterChar"/>
    <w:uiPriority w:val="99"/>
    <w:unhideWhenUsed/>
    <w:rsid w:val="00CC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26"/>
  </w:style>
  <w:style w:type="paragraph" w:styleId="BalloonText">
    <w:name w:val="Balloon Text"/>
    <w:basedOn w:val="Normal"/>
    <w:link w:val="BalloonTextChar"/>
    <w:uiPriority w:val="99"/>
    <w:semiHidden/>
    <w:unhideWhenUsed/>
    <w:rsid w:val="0015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06977655EB4EB6BAEC8E90E56FA4" ma:contentTypeVersion="12" ma:contentTypeDescription="Create a new document." ma:contentTypeScope="" ma:versionID="9a03f6bb016a02be04a42079dbe7915f">
  <xsd:schema xmlns:xsd="http://www.w3.org/2001/XMLSchema" xmlns:xs="http://www.w3.org/2001/XMLSchema" xmlns:p="http://schemas.microsoft.com/office/2006/metadata/properties" xmlns:ns2="ae9f184c-b0e5-42aa-96ec-3eb5efbe3eb5" xmlns:ns3="e9204732-ba01-4bbc-8178-c4fa7408d65c" targetNamespace="http://schemas.microsoft.com/office/2006/metadata/properties" ma:root="true" ma:fieldsID="0e436291ecf37dda269c06a84e7efa36" ns2:_="" ns3:_="">
    <xsd:import namespace="ae9f184c-b0e5-42aa-96ec-3eb5efbe3eb5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184c-b0e5-42aa-96ec-3eb5efbe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A2915-4522-4D73-9B95-6A9F79D63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0F97F-07E2-466E-807F-4325945EA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AC07D-9146-45EC-8531-558E5802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184c-b0e5-42aa-96ec-3eb5efbe3eb5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916</Characters>
  <Application>Microsoft Office Word</Application>
  <DocSecurity>0</DocSecurity>
  <Lines>38</Lines>
  <Paragraphs>23</Paragraphs>
  <ScaleCrop>false</ScaleCrop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Moray Finch</cp:lastModifiedBy>
  <cp:revision>10</cp:revision>
  <cp:lastPrinted>2016-10-07T10:19:00Z</cp:lastPrinted>
  <dcterms:created xsi:type="dcterms:W3CDTF">2020-05-04T16:16:00Z</dcterms:created>
  <dcterms:modified xsi:type="dcterms:W3CDTF">2020-05-12T19:01:00Z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0x010100649906977655EB4EB6BAEC8E90E56FA4</vt:lpwstr>
  </property>
</Properties>
</file>